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72BD" w14:textId="02E6AC15" w:rsidR="00600C53" w:rsidRPr="00746BD4" w:rsidRDefault="00600C53" w:rsidP="00600C53">
      <w:pPr>
        <w:jc w:val="center"/>
        <w:rPr>
          <w:b/>
          <w:sz w:val="24"/>
          <w:szCs w:val="24"/>
        </w:rPr>
      </w:pPr>
      <w:r w:rsidRPr="00746BD4">
        <w:rPr>
          <w:b/>
          <w:sz w:val="24"/>
          <w:szCs w:val="24"/>
        </w:rPr>
        <w:t>Distinguished Young Fellows Award Application Form</w:t>
      </w:r>
    </w:p>
    <w:tbl>
      <w:tblPr>
        <w:tblStyle w:val="TableGrid"/>
        <w:tblW w:w="10904" w:type="dxa"/>
        <w:tblLook w:val="04A0" w:firstRow="1" w:lastRow="0" w:firstColumn="1" w:lastColumn="0" w:noHBand="0" w:noVBand="1"/>
      </w:tblPr>
      <w:tblGrid>
        <w:gridCol w:w="5428"/>
        <w:gridCol w:w="25"/>
        <w:gridCol w:w="5451"/>
      </w:tblGrid>
      <w:tr w:rsidR="00746BD4" w:rsidRPr="00746BD4" w14:paraId="219592D2" w14:textId="77777777" w:rsidTr="00746BD4">
        <w:trPr>
          <w:trHeight w:val="489"/>
        </w:trPr>
        <w:tc>
          <w:tcPr>
            <w:tcW w:w="10904" w:type="dxa"/>
            <w:gridSpan w:val="3"/>
            <w:shd w:val="clear" w:color="auto" w:fill="BFBFBF" w:themeFill="background1" w:themeFillShade="BF"/>
          </w:tcPr>
          <w:p w14:paraId="6906AC95" w14:textId="77777777" w:rsidR="0061627A" w:rsidRDefault="0061627A"/>
          <w:p w14:paraId="6872CEA8" w14:textId="77777777" w:rsidR="00746BD4" w:rsidRPr="0061627A" w:rsidRDefault="00746BD4">
            <w:pPr>
              <w:rPr>
                <w:b/>
              </w:rPr>
            </w:pPr>
            <w:r w:rsidRPr="0061627A">
              <w:rPr>
                <w:b/>
              </w:rPr>
              <w:t xml:space="preserve">Section A: </w:t>
            </w:r>
            <w:r w:rsidRPr="0061627A">
              <w:t>This part is to be completed by the applicant.</w:t>
            </w:r>
          </w:p>
          <w:p w14:paraId="5D83BA79" w14:textId="4017B475" w:rsidR="0061627A" w:rsidRPr="00746BD4" w:rsidRDefault="0061627A"/>
        </w:tc>
      </w:tr>
      <w:tr w:rsidR="000278FA" w:rsidRPr="00746BD4" w14:paraId="611789BB" w14:textId="77777777" w:rsidTr="00600C53">
        <w:trPr>
          <w:trHeight w:val="489"/>
        </w:trPr>
        <w:tc>
          <w:tcPr>
            <w:tcW w:w="5428" w:type="dxa"/>
          </w:tcPr>
          <w:p w14:paraId="098DF515" w14:textId="77777777" w:rsidR="000278FA" w:rsidRPr="00746BD4" w:rsidRDefault="000278FA">
            <w:r w:rsidRPr="00746BD4">
              <w:t>Name of Applicant:</w:t>
            </w:r>
          </w:p>
        </w:tc>
        <w:tc>
          <w:tcPr>
            <w:tcW w:w="5476" w:type="dxa"/>
            <w:gridSpan w:val="2"/>
          </w:tcPr>
          <w:p w14:paraId="25FFCAE5" w14:textId="77777777" w:rsidR="000278FA" w:rsidRPr="00746BD4" w:rsidRDefault="000278FA">
            <w:r w:rsidRPr="00746BD4">
              <w:t xml:space="preserve">Year of FHKCA: </w:t>
            </w:r>
          </w:p>
        </w:tc>
      </w:tr>
      <w:tr w:rsidR="000278FA" w:rsidRPr="00746BD4" w14:paraId="2E4B73D6" w14:textId="77777777" w:rsidTr="00600C53">
        <w:trPr>
          <w:trHeight w:val="554"/>
        </w:trPr>
        <w:tc>
          <w:tcPr>
            <w:tcW w:w="5428" w:type="dxa"/>
          </w:tcPr>
          <w:p w14:paraId="5F0BC344" w14:textId="071AA8FE" w:rsidR="000278FA" w:rsidRPr="00746BD4" w:rsidRDefault="00600C53">
            <w:r w:rsidRPr="00746BD4">
              <w:t>H</w:t>
            </w:r>
            <w:r w:rsidR="000278FA" w:rsidRPr="00746BD4">
              <w:t>ospital:</w:t>
            </w:r>
          </w:p>
        </w:tc>
        <w:tc>
          <w:tcPr>
            <w:tcW w:w="5476" w:type="dxa"/>
            <w:gridSpan w:val="2"/>
          </w:tcPr>
          <w:p w14:paraId="614EFCF7" w14:textId="22E574BF" w:rsidR="000278FA" w:rsidRPr="00746BD4" w:rsidRDefault="00600C53">
            <w:r w:rsidRPr="00746BD4">
              <w:t>Post</w:t>
            </w:r>
            <w:r w:rsidR="004E602A" w:rsidRPr="00746BD4">
              <w:t>:</w:t>
            </w:r>
          </w:p>
        </w:tc>
      </w:tr>
      <w:tr w:rsidR="00600C53" w:rsidRPr="00746BD4" w14:paraId="0166EC86" w14:textId="77777777" w:rsidTr="00600C53">
        <w:trPr>
          <w:trHeight w:val="554"/>
        </w:trPr>
        <w:tc>
          <w:tcPr>
            <w:tcW w:w="5428" w:type="dxa"/>
          </w:tcPr>
          <w:p w14:paraId="46E3C7AC" w14:textId="3A5D9744" w:rsidR="00600C53" w:rsidRPr="00746BD4" w:rsidRDefault="00600C53">
            <w:r w:rsidRPr="00746BD4">
              <w:t>Mobile phone number:</w:t>
            </w:r>
          </w:p>
        </w:tc>
        <w:tc>
          <w:tcPr>
            <w:tcW w:w="5476" w:type="dxa"/>
            <w:gridSpan w:val="2"/>
          </w:tcPr>
          <w:p w14:paraId="2B6FF717" w14:textId="3A792748" w:rsidR="00600C53" w:rsidRPr="00746BD4" w:rsidRDefault="00600C53">
            <w:r w:rsidRPr="00746BD4">
              <w:t>Email address:</w:t>
            </w:r>
          </w:p>
        </w:tc>
      </w:tr>
      <w:tr w:rsidR="000278FA" w:rsidRPr="00746BD4" w14:paraId="7D97E586" w14:textId="77777777" w:rsidTr="0061627A">
        <w:trPr>
          <w:trHeight w:val="917"/>
        </w:trPr>
        <w:tc>
          <w:tcPr>
            <w:tcW w:w="10904" w:type="dxa"/>
            <w:gridSpan w:val="3"/>
          </w:tcPr>
          <w:p w14:paraId="1FA7A5FF" w14:textId="06114893" w:rsidR="00566FF0" w:rsidRPr="00746BD4" w:rsidRDefault="000278FA" w:rsidP="00746BD4">
            <w:pPr>
              <w:jc w:val="both"/>
            </w:pPr>
            <w:r w:rsidRPr="00746BD4">
              <w:t>The Distinguished Young Fellow Award is awarded to</w:t>
            </w:r>
            <w:r w:rsidR="004D0F32" w:rsidRPr="00746BD4">
              <w:t xml:space="preserve"> well-rounded</w:t>
            </w:r>
            <w:r w:rsidRPr="00746BD4">
              <w:t xml:space="preserve"> ind</w:t>
            </w:r>
            <w:r w:rsidR="00566FF0" w:rsidRPr="00746BD4">
              <w:t xml:space="preserve">ividuals </w:t>
            </w:r>
            <w:r w:rsidR="004D0F32" w:rsidRPr="00746BD4">
              <w:t>who have</w:t>
            </w:r>
            <w:r w:rsidR="00566FF0" w:rsidRPr="00746BD4">
              <w:t xml:space="preserve"> demonstrated outsta</w:t>
            </w:r>
            <w:r w:rsidR="004D0F32" w:rsidRPr="00746BD4">
              <w:t xml:space="preserve">nding academic achievements and </w:t>
            </w:r>
            <w:r w:rsidR="00566FF0" w:rsidRPr="00746BD4">
              <w:t>made significant contribution towards th</w:t>
            </w:r>
            <w:r w:rsidR="004D0F32" w:rsidRPr="00746BD4">
              <w:t xml:space="preserve">e </w:t>
            </w:r>
            <w:r w:rsidR="0061627A">
              <w:t>HKCA</w:t>
            </w:r>
            <w:r w:rsidR="004D0F32" w:rsidRPr="00746BD4">
              <w:t xml:space="preserve">, the </w:t>
            </w:r>
            <w:r w:rsidR="00CB1835" w:rsidRPr="00746BD4">
              <w:t>profession,</w:t>
            </w:r>
            <w:r w:rsidR="004D0F32" w:rsidRPr="00746BD4">
              <w:t xml:space="preserve"> or the</w:t>
            </w:r>
            <w:r w:rsidR="00566FF0" w:rsidRPr="00746BD4">
              <w:t xml:space="preserve"> community across different domains within the first </w:t>
            </w:r>
            <w:r w:rsidR="004E602A" w:rsidRPr="00746BD4">
              <w:t>10</w:t>
            </w:r>
            <w:r w:rsidR="00566FF0" w:rsidRPr="00746BD4">
              <w:t xml:space="preserve"> years of fellowship:  </w:t>
            </w:r>
          </w:p>
        </w:tc>
      </w:tr>
      <w:tr w:rsidR="00566FF0" w:rsidRPr="00746BD4" w14:paraId="2CAC9739" w14:textId="77777777" w:rsidTr="00600C53">
        <w:trPr>
          <w:trHeight w:val="441"/>
        </w:trPr>
        <w:tc>
          <w:tcPr>
            <w:tcW w:w="10904" w:type="dxa"/>
            <w:gridSpan w:val="3"/>
          </w:tcPr>
          <w:p w14:paraId="474D473B" w14:textId="77777777" w:rsidR="00566FF0" w:rsidRPr="00746BD4" w:rsidRDefault="00566FF0">
            <w:r w:rsidRPr="00746BD4">
              <w:t>Academic Achievements:</w:t>
            </w:r>
          </w:p>
          <w:p w14:paraId="7AB27E84" w14:textId="77777777" w:rsidR="00566FF0" w:rsidRPr="00746BD4" w:rsidRDefault="00566FF0" w:rsidP="00374BB5">
            <w:r w:rsidRPr="00746BD4">
              <w:t>(Example: Professional exam awards, published research, research grants or awards</w:t>
            </w:r>
            <w:r w:rsidR="00FA0E8A" w:rsidRPr="00746BD4">
              <w:t>, post-grad studies</w:t>
            </w:r>
            <w:r w:rsidR="00374BB5" w:rsidRPr="00746BD4">
              <w:t xml:space="preserve">) </w:t>
            </w:r>
          </w:p>
        </w:tc>
      </w:tr>
      <w:tr w:rsidR="00566FF0" w:rsidRPr="00746BD4" w14:paraId="4563BF0D" w14:textId="77777777" w:rsidTr="00600C53">
        <w:trPr>
          <w:trHeight w:val="1637"/>
        </w:trPr>
        <w:tc>
          <w:tcPr>
            <w:tcW w:w="10904" w:type="dxa"/>
            <w:gridSpan w:val="3"/>
          </w:tcPr>
          <w:p w14:paraId="47BF2E3B" w14:textId="77777777" w:rsidR="00566FF0" w:rsidRDefault="00566FF0"/>
          <w:p w14:paraId="7432368D" w14:textId="1946AF48" w:rsidR="0061627A" w:rsidRPr="00746BD4" w:rsidRDefault="0061627A"/>
        </w:tc>
      </w:tr>
      <w:tr w:rsidR="00374BB5" w:rsidRPr="00746BD4" w14:paraId="4D93637F" w14:textId="77777777" w:rsidTr="0061627A">
        <w:trPr>
          <w:trHeight w:val="524"/>
        </w:trPr>
        <w:tc>
          <w:tcPr>
            <w:tcW w:w="10904" w:type="dxa"/>
            <w:gridSpan w:val="3"/>
          </w:tcPr>
          <w:p w14:paraId="1EA52B11" w14:textId="6483221A" w:rsidR="00374BB5" w:rsidRPr="00746BD4" w:rsidRDefault="00374BB5">
            <w:r w:rsidRPr="00746BD4">
              <w:t xml:space="preserve">Contributions to </w:t>
            </w:r>
            <w:r w:rsidR="0061627A">
              <w:t>Hong Kong Academy of Medicine (HKAM)</w:t>
            </w:r>
            <w:r w:rsidRPr="00746BD4">
              <w:t xml:space="preserve"> and/or HKCA:</w:t>
            </w:r>
          </w:p>
          <w:p w14:paraId="417200BE" w14:textId="5C9D4AAD" w:rsidR="00374BB5" w:rsidRPr="00746BD4" w:rsidRDefault="00374BB5">
            <w:r w:rsidRPr="00746BD4">
              <w:t xml:space="preserve">(Example: </w:t>
            </w:r>
            <w:proofErr w:type="spellStart"/>
            <w:r w:rsidRPr="00746BD4">
              <w:t>Organ</w:t>
            </w:r>
            <w:r w:rsidR="0061627A">
              <w:t>is</w:t>
            </w:r>
            <w:r w:rsidRPr="00746BD4">
              <w:t>er</w:t>
            </w:r>
            <w:proofErr w:type="spellEnd"/>
            <w:r w:rsidRPr="00746BD4">
              <w:t xml:space="preserve"> of various events, Involvement in boards/commi</w:t>
            </w:r>
            <w:r w:rsidR="00FA0E8A" w:rsidRPr="00746BD4">
              <w:t xml:space="preserve">ttees of </w:t>
            </w:r>
            <w:r w:rsidR="0061627A">
              <w:t>HKAM</w:t>
            </w:r>
            <w:r w:rsidR="00FA0E8A" w:rsidRPr="00746BD4">
              <w:t xml:space="preserve"> or </w:t>
            </w:r>
            <w:r w:rsidR="0061627A">
              <w:t>HKCA</w:t>
            </w:r>
            <w:r w:rsidR="00FA0E8A" w:rsidRPr="00746BD4">
              <w:t>)</w:t>
            </w:r>
          </w:p>
        </w:tc>
      </w:tr>
      <w:tr w:rsidR="00374BB5" w:rsidRPr="00746BD4" w14:paraId="47A0991F" w14:textId="77777777" w:rsidTr="0061627A">
        <w:trPr>
          <w:trHeight w:val="1768"/>
        </w:trPr>
        <w:tc>
          <w:tcPr>
            <w:tcW w:w="10904" w:type="dxa"/>
            <w:gridSpan w:val="3"/>
          </w:tcPr>
          <w:p w14:paraId="2A5CDD40" w14:textId="77777777" w:rsidR="00374BB5" w:rsidRPr="00746BD4" w:rsidRDefault="00374BB5"/>
        </w:tc>
      </w:tr>
      <w:tr w:rsidR="00374BB5" w:rsidRPr="00746BD4" w14:paraId="177DFCE9" w14:textId="77777777" w:rsidTr="00600C53">
        <w:trPr>
          <w:trHeight w:val="441"/>
        </w:trPr>
        <w:tc>
          <w:tcPr>
            <w:tcW w:w="10904" w:type="dxa"/>
            <w:gridSpan w:val="3"/>
          </w:tcPr>
          <w:p w14:paraId="771F0EED" w14:textId="366692D3" w:rsidR="00374BB5" w:rsidRPr="00746BD4" w:rsidRDefault="00374BB5">
            <w:r w:rsidRPr="00746BD4">
              <w:t xml:space="preserve">Contributions towards </w:t>
            </w:r>
            <w:r w:rsidR="009A50F6">
              <w:t xml:space="preserve">postgraduate </w:t>
            </w:r>
            <w:r w:rsidRPr="00746BD4">
              <w:t xml:space="preserve">education </w:t>
            </w:r>
            <w:r w:rsidR="009A50F6">
              <w:t xml:space="preserve">(CME/CPD) </w:t>
            </w:r>
            <w:r w:rsidRPr="00746BD4">
              <w:t xml:space="preserve">and training of junior doctors and </w:t>
            </w:r>
            <w:proofErr w:type="spellStart"/>
            <w:r w:rsidRPr="00746BD4">
              <w:t>anaesthetists</w:t>
            </w:r>
            <w:proofErr w:type="spellEnd"/>
            <w:r w:rsidRPr="00746BD4">
              <w:t>:</w:t>
            </w:r>
          </w:p>
          <w:p w14:paraId="7D8CA40A" w14:textId="77777777" w:rsidR="00374BB5" w:rsidRPr="00746BD4" w:rsidRDefault="00374BB5">
            <w:r w:rsidRPr="00746BD4">
              <w:t>(Example: Being instructor of various courses, serving as supervisor of training at one’s hospital)</w:t>
            </w:r>
          </w:p>
        </w:tc>
      </w:tr>
      <w:tr w:rsidR="004D0F32" w:rsidRPr="00746BD4" w14:paraId="06F96B3B" w14:textId="77777777" w:rsidTr="0061627A">
        <w:trPr>
          <w:trHeight w:val="1702"/>
        </w:trPr>
        <w:tc>
          <w:tcPr>
            <w:tcW w:w="10904" w:type="dxa"/>
            <w:gridSpan w:val="3"/>
          </w:tcPr>
          <w:p w14:paraId="575C3210" w14:textId="77777777" w:rsidR="004D0F32" w:rsidRPr="00746BD4" w:rsidRDefault="004D0F32"/>
        </w:tc>
      </w:tr>
      <w:tr w:rsidR="00FA0E8A" w:rsidRPr="00746BD4" w14:paraId="017E5820" w14:textId="77777777" w:rsidTr="0061627A">
        <w:trPr>
          <w:trHeight w:val="512"/>
        </w:trPr>
        <w:tc>
          <w:tcPr>
            <w:tcW w:w="10904" w:type="dxa"/>
            <w:gridSpan w:val="3"/>
          </w:tcPr>
          <w:p w14:paraId="29935AA0" w14:textId="77777777" w:rsidR="00FA0E8A" w:rsidRPr="00746BD4" w:rsidRDefault="00FA0E8A">
            <w:r w:rsidRPr="00746BD4">
              <w:t>Contributions towards bettering patient care or service enhancements:</w:t>
            </w:r>
          </w:p>
          <w:p w14:paraId="15087BB4" w14:textId="77777777" w:rsidR="00FA0E8A" w:rsidRPr="00746BD4" w:rsidRDefault="00FA0E8A">
            <w:r w:rsidRPr="00746BD4">
              <w:t>(Example: Participating or leading service improvement projects, guideline development)</w:t>
            </w:r>
          </w:p>
        </w:tc>
      </w:tr>
      <w:tr w:rsidR="00FA0E8A" w:rsidRPr="00746BD4" w14:paraId="22BEE5A6" w14:textId="77777777" w:rsidTr="0061627A">
        <w:trPr>
          <w:trHeight w:val="1434"/>
        </w:trPr>
        <w:tc>
          <w:tcPr>
            <w:tcW w:w="10904" w:type="dxa"/>
            <w:gridSpan w:val="3"/>
          </w:tcPr>
          <w:p w14:paraId="67076BC9" w14:textId="77777777" w:rsidR="00FA0E8A" w:rsidRPr="00746BD4" w:rsidRDefault="00FA0E8A"/>
        </w:tc>
      </w:tr>
      <w:tr w:rsidR="00FA0E8A" w:rsidRPr="00746BD4" w14:paraId="1DCE417B" w14:textId="77777777" w:rsidTr="00600C53">
        <w:trPr>
          <w:trHeight w:val="737"/>
        </w:trPr>
        <w:tc>
          <w:tcPr>
            <w:tcW w:w="10904" w:type="dxa"/>
            <w:gridSpan w:val="3"/>
          </w:tcPr>
          <w:p w14:paraId="107CD844" w14:textId="77777777" w:rsidR="00FA0E8A" w:rsidRPr="00746BD4" w:rsidRDefault="00FA0E8A">
            <w:r w:rsidRPr="00746BD4">
              <w:lastRenderedPageBreak/>
              <w:t xml:space="preserve">Achievement in other areas: </w:t>
            </w:r>
          </w:p>
          <w:p w14:paraId="46A77838" w14:textId="0A3CE87A" w:rsidR="00FA0E8A" w:rsidRPr="00746BD4" w:rsidRDefault="00FA0E8A" w:rsidP="00746BD4">
            <w:r w:rsidRPr="00746BD4">
              <w:t xml:space="preserve">(Example: Engaging in community services, humanitarian missions, </w:t>
            </w:r>
            <w:r w:rsidR="00DD0BB2">
              <w:t>the arts, music, sportsmanship</w:t>
            </w:r>
            <w:r w:rsidRPr="00746BD4">
              <w:t>)</w:t>
            </w:r>
          </w:p>
        </w:tc>
      </w:tr>
      <w:tr w:rsidR="00FA0E8A" w:rsidRPr="00746BD4" w14:paraId="41B829EB" w14:textId="77777777" w:rsidTr="00746BD4">
        <w:trPr>
          <w:trHeight w:val="1494"/>
        </w:trPr>
        <w:tc>
          <w:tcPr>
            <w:tcW w:w="10904" w:type="dxa"/>
            <w:gridSpan w:val="3"/>
            <w:tcBorders>
              <w:bottom w:val="single" w:sz="4" w:space="0" w:color="auto"/>
            </w:tcBorders>
          </w:tcPr>
          <w:p w14:paraId="0CB2C83B" w14:textId="77777777" w:rsidR="00FA0E8A" w:rsidRPr="00746BD4" w:rsidRDefault="00FA0E8A"/>
        </w:tc>
      </w:tr>
      <w:tr w:rsidR="00600C53" w:rsidRPr="00746BD4" w14:paraId="28BFD9E7" w14:textId="77777777" w:rsidTr="00746BD4">
        <w:trPr>
          <w:trHeight w:val="575"/>
        </w:trPr>
        <w:tc>
          <w:tcPr>
            <w:tcW w:w="1090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2389A2" w14:textId="77777777" w:rsidR="0061627A" w:rsidRDefault="0061627A" w:rsidP="00600C53"/>
          <w:p w14:paraId="62916710" w14:textId="195C332A" w:rsidR="00600C53" w:rsidRPr="00746BD4" w:rsidRDefault="00746BD4" w:rsidP="00600C53">
            <w:r w:rsidRPr="0061627A">
              <w:rPr>
                <w:b/>
              </w:rPr>
              <w:t>Section B:</w:t>
            </w:r>
            <w:r w:rsidRPr="00746BD4">
              <w:t xml:space="preserve"> </w:t>
            </w:r>
            <w:r w:rsidR="00600C53" w:rsidRPr="00746BD4">
              <w:t>This part of the application should be filled by two nominators supporting the applicant:</w:t>
            </w:r>
          </w:p>
          <w:p w14:paraId="4E05DBCC" w14:textId="77777777" w:rsidR="00600C53" w:rsidRDefault="00600C53" w:rsidP="00600C53">
            <w:r w:rsidRPr="00746BD4">
              <w:t xml:space="preserve">(Nominators must be Fellows of The Hong Kong College of </w:t>
            </w:r>
            <w:proofErr w:type="spellStart"/>
            <w:r w:rsidRPr="00746BD4">
              <w:t>Anaesthesiologists</w:t>
            </w:r>
            <w:proofErr w:type="spellEnd"/>
            <w:r w:rsidRPr="00746BD4">
              <w:t>)</w:t>
            </w:r>
          </w:p>
          <w:p w14:paraId="5EE59632" w14:textId="4B63C83E" w:rsidR="0061627A" w:rsidRPr="00746BD4" w:rsidRDefault="0061627A" w:rsidP="00600C53"/>
        </w:tc>
      </w:tr>
      <w:tr w:rsidR="000C6818" w:rsidRPr="00746BD4" w14:paraId="7A97536E" w14:textId="77777777" w:rsidTr="00746BD4">
        <w:trPr>
          <w:trHeight w:val="271"/>
        </w:trPr>
        <w:tc>
          <w:tcPr>
            <w:tcW w:w="10904" w:type="dxa"/>
            <w:gridSpan w:val="3"/>
            <w:shd w:val="clear" w:color="auto" w:fill="BFBFBF" w:themeFill="background1" w:themeFillShade="BF"/>
          </w:tcPr>
          <w:p w14:paraId="00E8B5E9" w14:textId="39A81AE6" w:rsidR="000C6818" w:rsidRPr="00746BD4" w:rsidRDefault="00034AB9">
            <w:r>
              <w:t>1</w:t>
            </w:r>
            <w:r w:rsidRPr="00034AB9">
              <w:rPr>
                <w:vertAlign w:val="superscript"/>
              </w:rPr>
              <w:t>st</w:t>
            </w:r>
            <w:r>
              <w:t xml:space="preserve"> </w:t>
            </w:r>
            <w:r w:rsidR="000C6818" w:rsidRPr="00746BD4">
              <w:t xml:space="preserve">Nominator </w:t>
            </w:r>
          </w:p>
        </w:tc>
      </w:tr>
      <w:tr w:rsidR="00BF044E" w:rsidRPr="00746BD4" w14:paraId="57391BA8" w14:textId="77777777" w:rsidTr="00BF044E">
        <w:trPr>
          <w:trHeight w:val="257"/>
        </w:trPr>
        <w:tc>
          <w:tcPr>
            <w:tcW w:w="5453" w:type="dxa"/>
            <w:gridSpan w:val="2"/>
          </w:tcPr>
          <w:p w14:paraId="68020C4F" w14:textId="77777777" w:rsidR="00BF044E" w:rsidRPr="00746BD4" w:rsidRDefault="000C6818">
            <w:r w:rsidRPr="00746BD4">
              <w:t>Name:</w:t>
            </w:r>
          </w:p>
          <w:p w14:paraId="1A688E1D" w14:textId="319F300E" w:rsidR="000C6818" w:rsidRPr="00746BD4" w:rsidRDefault="000C6818"/>
        </w:tc>
        <w:tc>
          <w:tcPr>
            <w:tcW w:w="5451" w:type="dxa"/>
          </w:tcPr>
          <w:p w14:paraId="3820A3CF" w14:textId="3997D285" w:rsidR="00BF044E" w:rsidRPr="00746BD4" w:rsidRDefault="000C6818" w:rsidP="000C6818">
            <w:pPr>
              <w:tabs>
                <w:tab w:val="left" w:pos="3220"/>
              </w:tabs>
            </w:pPr>
            <w:r w:rsidRPr="00746BD4">
              <w:t>Hospital / Affiliation:</w:t>
            </w:r>
          </w:p>
        </w:tc>
      </w:tr>
      <w:tr w:rsidR="00BF044E" w:rsidRPr="00746BD4" w14:paraId="3D1BF901" w14:textId="77777777" w:rsidTr="00BF044E">
        <w:trPr>
          <w:trHeight w:val="257"/>
        </w:trPr>
        <w:tc>
          <w:tcPr>
            <w:tcW w:w="5453" w:type="dxa"/>
            <w:gridSpan w:val="2"/>
          </w:tcPr>
          <w:p w14:paraId="44E6E59B" w14:textId="3EEF74AE" w:rsidR="00BF044E" w:rsidRPr="00746BD4" w:rsidRDefault="00600C53">
            <w:r w:rsidRPr="00746BD4">
              <w:t>Mobile phone number</w:t>
            </w:r>
            <w:r w:rsidR="000C6818" w:rsidRPr="00746BD4">
              <w:t xml:space="preserve">: </w:t>
            </w:r>
          </w:p>
        </w:tc>
        <w:tc>
          <w:tcPr>
            <w:tcW w:w="5451" w:type="dxa"/>
          </w:tcPr>
          <w:p w14:paraId="01AE1905" w14:textId="77777777" w:rsidR="00BF044E" w:rsidRPr="00746BD4" w:rsidRDefault="000C6818">
            <w:r w:rsidRPr="00746BD4">
              <w:t>Post:</w:t>
            </w:r>
          </w:p>
          <w:p w14:paraId="69034286" w14:textId="5F0298D5" w:rsidR="000C6818" w:rsidRPr="00746BD4" w:rsidRDefault="000C6818"/>
        </w:tc>
      </w:tr>
      <w:tr w:rsidR="00600C53" w:rsidRPr="00746BD4" w14:paraId="5EFC2BC9" w14:textId="77777777" w:rsidTr="00600C53">
        <w:trPr>
          <w:trHeight w:val="507"/>
        </w:trPr>
        <w:tc>
          <w:tcPr>
            <w:tcW w:w="10904" w:type="dxa"/>
            <w:gridSpan w:val="3"/>
          </w:tcPr>
          <w:p w14:paraId="340C82A1" w14:textId="7377EF8A" w:rsidR="00600C53" w:rsidRPr="00746BD4" w:rsidRDefault="00600C53">
            <w:r w:rsidRPr="00746BD4">
              <w:t xml:space="preserve">Email address: </w:t>
            </w:r>
          </w:p>
        </w:tc>
      </w:tr>
      <w:tr w:rsidR="000C6818" w:rsidRPr="00746BD4" w14:paraId="301E3450" w14:textId="77777777" w:rsidTr="00A461AC">
        <w:trPr>
          <w:trHeight w:val="596"/>
        </w:trPr>
        <w:tc>
          <w:tcPr>
            <w:tcW w:w="10904" w:type="dxa"/>
            <w:gridSpan w:val="3"/>
          </w:tcPr>
          <w:p w14:paraId="4385A15F" w14:textId="77777777" w:rsidR="000C6818" w:rsidRPr="00746BD4" w:rsidRDefault="00CB1835">
            <w:r w:rsidRPr="00746BD4">
              <w:t xml:space="preserve">In what capacity have you known the applicant? </w:t>
            </w:r>
          </w:p>
          <w:p w14:paraId="42D2C2D1" w14:textId="77777777" w:rsidR="00CB1835" w:rsidRPr="00746BD4" w:rsidRDefault="00CB1835"/>
          <w:p w14:paraId="21CC27C3" w14:textId="788C8B8E" w:rsidR="00CB1835" w:rsidRPr="00746BD4" w:rsidRDefault="00CB1835"/>
        </w:tc>
      </w:tr>
      <w:tr w:rsidR="00CB1835" w:rsidRPr="00746BD4" w14:paraId="6A8B0272" w14:textId="77777777" w:rsidTr="005D4BF8">
        <w:trPr>
          <w:trHeight w:val="596"/>
        </w:trPr>
        <w:tc>
          <w:tcPr>
            <w:tcW w:w="5453" w:type="dxa"/>
            <w:gridSpan w:val="2"/>
          </w:tcPr>
          <w:p w14:paraId="1647E707" w14:textId="289D5F59" w:rsidR="00CB1835" w:rsidRPr="00746BD4" w:rsidRDefault="00CB1835">
            <w:r w:rsidRPr="00746BD4">
              <w:t xml:space="preserve">Signature of Nominator:  </w:t>
            </w:r>
          </w:p>
        </w:tc>
        <w:tc>
          <w:tcPr>
            <w:tcW w:w="5451" w:type="dxa"/>
          </w:tcPr>
          <w:p w14:paraId="5F76C5B1" w14:textId="30932B96" w:rsidR="00CB1835" w:rsidRPr="00746BD4" w:rsidRDefault="00CB1835">
            <w:r w:rsidRPr="00746BD4">
              <w:t xml:space="preserve">Date: </w:t>
            </w:r>
          </w:p>
        </w:tc>
      </w:tr>
      <w:tr w:rsidR="00CB1835" w:rsidRPr="00746BD4" w14:paraId="68671E1C" w14:textId="77777777" w:rsidTr="00746BD4">
        <w:trPr>
          <w:trHeight w:val="271"/>
        </w:trPr>
        <w:tc>
          <w:tcPr>
            <w:tcW w:w="10904" w:type="dxa"/>
            <w:gridSpan w:val="3"/>
            <w:shd w:val="clear" w:color="auto" w:fill="BFBFBF" w:themeFill="background1" w:themeFillShade="BF"/>
          </w:tcPr>
          <w:p w14:paraId="6326F3E2" w14:textId="2FC0EA26" w:rsidR="00CB1835" w:rsidRPr="00746BD4" w:rsidRDefault="00CB1835" w:rsidP="00A85EB5">
            <w:r w:rsidRPr="00746BD4">
              <w:t>2</w:t>
            </w:r>
            <w:r w:rsidRPr="00746BD4">
              <w:rPr>
                <w:vertAlign w:val="superscript"/>
              </w:rPr>
              <w:t>nd</w:t>
            </w:r>
            <w:r w:rsidRPr="00746BD4">
              <w:t xml:space="preserve"> Nominator </w:t>
            </w:r>
          </w:p>
        </w:tc>
      </w:tr>
      <w:tr w:rsidR="00CB1835" w:rsidRPr="00746BD4" w14:paraId="00FB61F5" w14:textId="77777777" w:rsidTr="00A85EB5">
        <w:trPr>
          <w:trHeight w:val="257"/>
        </w:trPr>
        <w:tc>
          <w:tcPr>
            <w:tcW w:w="5453" w:type="dxa"/>
            <w:gridSpan w:val="2"/>
          </w:tcPr>
          <w:p w14:paraId="56FAFF6C" w14:textId="77777777" w:rsidR="00CB1835" w:rsidRPr="00746BD4" w:rsidRDefault="00CB1835" w:rsidP="00A85EB5">
            <w:r w:rsidRPr="00746BD4">
              <w:t>Name:</w:t>
            </w:r>
          </w:p>
          <w:p w14:paraId="7625B79C" w14:textId="77777777" w:rsidR="00CB1835" w:rsidRPr="00746BD4" w:rsidRDefault="00CB1835" w:rsidP="00A85EB5"/>
        </w:tc>
        <w:tc>
          <w:tcPr>
            <w:tcW w:w="5451" w:type="dxa"/>
          </w:tcPr>
          <w:p w14:paraId="2001D2A9" w14:textId="77777777" w:rsidR="00CB1835" w:rsidRPr="00746BD4" w:rsidRDefault="00CB1835" w:rsidP="00A85EB5">
            <w:pPr>
              <w:tabs>
                <w:tab w:val="left" w:pos="3220"/>
              </w:tabs>
            </w:pPr>
            <w:r w:rsidRPr="00746BD4">
              <w:t>Hospital / Affiliation:</w:t>
            </w:r>
          </w:p>
        </w:tc>
      </w:tr>
      <w:tr w:rsidR="00CB1835" w:rsidRPr="00746BD4" w14:paraId="6762AA19" w14:textId="77777777" w:rsidTr="00A85EB5">
        <w:trPr>
          <w:trHeight w:val="257"/>
        </w:trPr>
        <w:tc>
          <w:tcPr>
            <w:tcW w:w="5453" w:type="dxa"/>
            <w:gridSpan w:val="2"/>
          </w:tcPr>
          <w:p w14:paraId="46E9AF32" w14:textId="39605C94" w:rsidR="00CB1835" w:rsidRPr="00746BD4" w:rsidRDefault="00600C53" w:rsidP="00A85EB5">
            <w:r w:rsidRPr="00746BD4">
              <w:t>Mobile phone number</w:t>
            </w:r>
            <w:r w:rsidR="00CB1835" w:rsidRPr="00746BD4">
              <w:t xml:space="preserve">: </w:t>
            </w:r>
          </w:p>
        </w:tc>
        <w:tc>
          <w:tcPr>
            <w:tcW w:w="5451" w:type="dxa"/>
          </w:tcPr>
          <w:p w14:paraId="0DF2FE0A" w14:textId="77777777" w:rsidR="00CB1835" w:rsidRPr="00746BD4" w:rsidRDefault="00CB1835" w:rsidP="00A85EB5">
            <w:r w:rsidRPr="00746BD4">
              <w:t>Post:</w:t>
            </w:r>
          </w:p>
          <w:p w14:paraId="3E0881A7" w14:textId="77777777" w:rsidR="00CB1835" w:rsidRPr="00746BD4" w:rsidRDefault="00CB1835" w:rsidP="00A85EB5"/>
        </w:tc>
      </w:tr>
      <w:tr w:rsidR="00600C53" w:rsidRPr="00746BD4" w14:paraId="73195A9F" w14:textId="77777777" w:rsidTr="00600C53">
        <w:trPr>
          <w:trHeight w:val="543"/>
        </w:trPr>
        <w:tc>
          <w:tcPr>
            <w:tcW w:w="10904" w:type="dxa"/>
            <w:gridSpan w:val="3"/>
          </w:tcPr>
          <w:p w14:paraId="45053043" w14:textId="1C1C4247" w:rsidR="00600C53" w:rsidRPr="00746BD4" w:rsidRDefault="00600C53" w:rsidP="00A85EB5">
            <w:r w:rsidRPr="00746BD4">
              <w:t xml:space="preserve">Email address: </w:t>
            </w:r>
          </w:p>
        </w:tc>
      </w:tr>
      <w:tr w:rsidR="00CB1835" w:rsidRPr="00746BD4" w14:paraId="6FA8E3FC" w14:textId="77777777" w:rsidTr="00A85EB5">
        <w:trPr>
          <w:trHeight w:val="596"/>
        </w:trPr>
        <w:tc>
          <w:tcPr>
            <w:tcW w:w="10904" w:type="dxa"/>
            <w:gridSpan w:val="3"/>
          </w:tcPr>
          <w:p w14:paraId="2EB66F43" w14:textId="77777777" w:rsidR="00CB1835" w:rsidRPr="00746BD4" w:rsidRDefault="00CB1835" w:rsidP="00A85EB5">
            <w:r w:rsidRPr="00746BD4">
              <w:t xml:space="preserve">In what capacity have you known the applicant? </w:t>
            </w:r>
          </w:p>
          <w:p w14:paraId="27D72D97" w14:textId="77777777" w:rsidR="00CB1835" w:rsidRPr="00746BD4" w:rsidRDefault="00CB1835" w:rsidP="00A85EB5"/>
          <w:p w14:paraId="04FCC1F1" w14:textId="77777777" w:rsidR="00CB1835" w:rsidRPr="00746BD4" w:rsidRDefault="00CB1835" w:rsidP="00A85EB5"/>
        </w:tc>
      </w:tr>
      <w:tr w:rsidR="00CB1835" w:rsidRPr="00746BD4" w14:paraId="48425E91" w14:textId="77777777" w:rsidTr="00A85EB5">
        <w:trPr>
          <w:trHeight w:val="596"/>
        </w:trPr>
        <w:tc>
          <w:tcPr>
            <w:tcW w:w="5453" w:type="dxa"/>
            <w:gridSpan w:val="2"/>
          </w:tcPr>
          <w:p w14:paraId="3D3F258C" w14:textId="77777777" w:rsidR="00CB1835" w:rsidRPr="00746BD4" w:rsidRDefault="00CB1835" w:rsidP="00A85EB5">
            <w:r w:rsidRPr="00746BD4">
              <w:t xml:space="preserve">Signature of Nominator:  </w:t>
            </w:r>
          </w:p>
        </w:tc>
        <w:tc>
          <w:tcPr>
            <w:tcW w:w="5451" w:type="dxa"/>
          </w:tcPr>
          <w:p w14:paraId="3A902E06" w14:textId="77777777" w:rsidR="00CB1835" w:rsidRPr="00746BD4" w:rsidRDefault="00CB1835" w:rsidP="00A85EB5">
            <w:r w:rsidRPr="00746BD4">
              <w:t xml:space="preserve">Date: </w:t>
            </w:r>
          </w:p>
        </w:tc>
      </w:tr>
      <w:tr w:rsidR="009F72E4" w:rsidRPr="00746BD4" w14:paraId="1ABA283E" w14:textId="77777777" w:rsidTr="00746BD4">
        <w:trPr>
          <w:trHeight w:val="257"/>
        </w:trPr>
        <w:tc>
          <w:tcPr>
            <w:tcW w:w="10904" w:type="dxa"/>
            <w:gridSpan w:val="3"/>
            <w:shd w:val="clear" w:color="auto" w:fill="BFBFBF" w:themeFill="background1" w:themeFillShade="BF"/>
          </w:tcPr>
          <w:p w14:paraId="3649C576" w14:textId="77777777" w:rsidR="00B94314" w:rsidRDefault="00B94314">
            <w:pPr>
              <w:rPr>
                <w:b/>
              </w:rPr>
            </w:pPr>
          </w:p>
          <w:p w14:paraId="0BF7A705" w14:textId="77777777" w:rsidR="009F72E4" w:rsidRDefault="007845AD">
            <w:r w:rsidRPr="007845AD">
              <w:rPr>
                <w:b/>
              </w:rPr>
              <w:t>Section C:</w:t>
            </w:r>
            <w:r>
              <w:t xml:space="preserve"> </w:t>
            </w:r>
            <w:r w:rsidR="009F72E4" w:rsidRPr="00746BD4">
              <w:t>Declaration of Accuracy of Information</w:t>
            </w:r>
          </w:p>
          <w:p w14:paraId="23EEC9A3" w14:textId="472906D3" w:rsidR="00B94314" w:rsidRPr="00746BD4" w:rsidRDefault="00B94314"/>
        </w:tc>
      </w:tr>
      <w:tr w:rsidR="009F72E4" w:rsidRPr="00746BD4" w14:paraId="0B4E89DD" w14:textId="77777777" w:rsidTr="008B6D4F">
        <w:trPr>
          <w:trHeight w:val="899"/>
        </w:trPr>
        <w:tc>
          <w:tcPr>
            <w:tcW w:w="10904" w:type="dxa"/>
            <w:gridSpan w:val="3"/>
          </w:tcPr>
          <w:p w14:paraId="6C4B772F" w14:textId="77777777" w:rsidR="009F72E4" w:rsidRPr="00746BD4" w:rsidRDefault="009F72E4"/>
          <w:p w14:paraId="70B87393" w14:textId="77777777" w:rsidR="009F72E4" w:rsidRPr="00746BD4" w:rsidRDefault="009F72E4">
            <w:r w:rsidRPr="00746BD4">
              <w:t xml:space="preserve">I, ______________________________ certify that the information provided in this Application Form is accurate to the best of my knowledge and accept the undertakings requested in any due diligence process. </w:t>
            </w:r>
          </w:p>
          <w:p w14:paraId="719C113F" w14:textId="26283CFD" w:rsidR="009F72E4" w:rsidRPr="00746BD4" w:rsidRDefault="009F72E4">
            <w:r w:rsidRPr="00746BD4">
              <w:t xml:space="preserve"> </w:t>
            </w:r>
          </w:p>
        </w:tc>
      </w:tr>
      <w:tr w:rsidR="009F72E4" w:rsidRPr="00746BD4" w14:paraId="3FE04300" w14:textId="77777777" w:rsidTr="00722E64">
        <w:trPr>
          <w:trHeight w:val="596"/>
        </w:trPr>
        <w:tc>
          <w:tcPr>
            <w:tcW w:w="5453" w:type="dxa"/>
            <w:gridSpan w:val="2"/>
          </w:tcPr>
          <w:p w14:paraId="1FCB1C32" w14:textId="278D2892" w:rsidR="009F72E4" w:rsidRPr="00746BD4" w:rsidRDefault="009F72E4">
            <w:r w:rsidRPr="00746BD4">
              <w:t xml:space="preserve">Signature of Applicant: </w:t>
            </w:r>
          </w:p>
        </w:tc>
        <w:tc>
          <w:tcPr>
            <w:tcW w:w="5451" w:type="dxa"/>
          </w:tcPr>
          <w:p w14:paraId="4E056428" w14:textId="3E79A817" w:rsidR="009F72E4" w:rsidRPr="00746BD4" w:rsidRDefault="009F72E4">
            <w:r w:rsidRPr="00746BD4">
              <w:t xml:space="preserve">Date: </w:t>
            </w:r>
          </w:p>
        </w:tc>
      </w:tr>
    </w:tbl>
    <w:p w14:paraId="512CF5D6" w14:textId="77777777" w:rsidR="001A22E5" w:rsidRPr="00746BD4" w:rsidRDefault="001A22E5"/>
    <w:sectPr w:rsidR="001A22E5" w:rsidRPr="00746BD4" w:rsidSect="000C40C3">
      <w:headerReference w:type="default" r:id="rId6"/>
      <w:footerReference w:type="default" r:id="rId7"/>
      <w:pgSz w:w="12240" w:h="15840"/>
      <w:pgMar w:top="2127" w:right="720" w:bottom="720" w:left="72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2597" w14:textId="77777777" w:rsidR="000C40C3" w:rsidRDefault="000C40C3" w:rsidP="00600C53">
      <w:pPr>
        <w:spacing w:after="0" w:line="240" w:lineRule="auto"/>
      </w:pPr>
      <w:r>
        <w:separator/>
      </w:r>
    </w:p>
  </w:endnote>
  <w:endnote w:type="continuationSeparator" w:id="0">
    <w:p w14:paraId="319E693C" w14:textId="77777777" w:rsidR="000C40C3" w:rsidRDefault="000C40C3" w:rsidP="0060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B6E0" w14:textId="0751C46F" w:rsidR="000516A5" w:rsidRDefault="000516A5" w:rsidP="00A30155">
    <w:pPr>
      <w:pStyle w:val="Footer"/>
      <w:jc w:val="center"/>
    </w:pPr>
    <w:r>
      <w:t xml:space="preserve">P. </w:t>
    </w:r>
    <w:sdt>
      <w:sdtPr>
        <w:id w:val="4581468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04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7779D8F" w14:textId="77777777" w:rsidR="000516A5" w:rsidRDefault="00051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5FE3" w14:textId="77777777" w:rsidR="000C40C3" w:rsidRDefault="000C40C3" w:rsidP="00600C53">
      <w:pPr>
        <w:spacing w:after="0" w:line="240" w:lineRule="auto"/>
      </w:pPr>
      <w:r>
        <w:separator/>
      </w:r>
    </w:p>
  </w:footnote>
  <w:footnote w:type="continuationSeparator" w:id="0">
    <w:p w14:paraId="09EBB299" w14:textId="77777777" w:rsidR="000C40C3" w:rsidRDefault="000C40C3" w:rsidP="0060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BE79" w14:textId="22588728" w:rsidR="00600C53" w:rsidRDefault="00600C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1C2F65" wp14:editId="1B051C1A">
          <wp:simplePos x="0" y="0"/>
          <wp:positionH relativeFrom="column">
            <wp:posOffset>-409575</wp:posOffset>
          </wp:positionH>
          <wp:positionV relativeFrom="paragraph">
            <wp:posOffset>-449580</wp:posOffset>
          </wp:positionV>
          <wp:extent cx="7673683" cy="162000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683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FA"/>
    <w:rsid w:val="00021D01"/>
    <w:rsid w:val="000278FA"/>
    <w:rsid w:val="00034AB9"/>
    <w:rsid w:val="000516A5"/>
    <w:rsid w:val="00097701"/>
    <w:rsid w:val="000C40C3"/>
    <w:rsid w:val="000C6818"/>
    <w:rsid w:val="00156D64"/>
    <w:rsid w:val="00171210"/>
    <w:rsid w:val="0017721B"/>
    <w:rsid w:val="001A22E5"/>
    <w:rsid w:val="00246B5E"/>
    <w:rsid w:val="00374BB5"/>
    <w:rsid w:val="00413699"/>
    <w:rsid w:val="00483470"/>
    <w:rsid w:val="00494825"/>
    <w:rsid w:val="004C1E80"/>
    <w:rsid w:val="004D0F32"/>
    <w:rsid w:val="004E602A"/>
    <w:rsid w:val="00566FF0"/>
    <w:rsid w:val="00600C53"/>
    <w:rsid w:val="0061627A"/>
    <w:rsid w:val="006210BF"/>
    <w:rsid w:val="00746BD4"/>
    <w:rsid w:val="007845AD"/>
    <w:rsid w:val="009A50F6"/>
    <w:rsid w:val="009F72E4"/>
    <w:rsid w:val="00A30155"/>
    <w:rsid w:val="00B94314"/>
    <w:rsid w:val="00BF044E"/>
    <w:rsid w:val="00CB1835"/>
    <w:rsid w:val="00DC676C"/>
    <w:rsid w:val="00DD0BB2"/>
    <w:rsid w:val="00F0104C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1A9D1"/>
  <w15:chartTrackingRefBased/>
  <w15:docId w15:val="{4C3B128B-5E6E-42DE-AA48-9DB1E2EF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C53"/>
  </w:style>
  <w:style w:type="paragraph" w:styleId="Footer">
    <w:name w:val="footer"/>
    <w:basedOn w:val="Normal"/>
    <w:link w:val="FooterChar"/>
    <w:uiPriority w:val="99"/>
    <w:unhideWhenUsed/>
    <w:rsid w:val="00600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Vivian Lau (AIC)</cp:lastModifiedBy>
  <cp:revision>4</cp:revision>
  <dcterms:created xsi:type="dcterms:W3CDTF">2023-07-05T06:44:00Z</dcterms:created>
  <dcterms:modified xsi:type="dcterms:W3CDTF">2024-04-27T11:02:00Z</dcterms:modified>
</cp:coreProperties>
</file>